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E2" w:rsidRPr="00F345E2" w:rsidRDefault="00F345E2" w:rsidP="00F345E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permStart w:id="340205496" w:edGrp="everyone"/>
      <w:r w:rsidRPr="00F345E2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</w:t>
      </w:r>
      <w:r w:rsidR="00AC7290">
        <w:rPr>
          <w:rFonts w:ascii="Tahoma" w:eastAsia="Times New Roman" w:hAnsi="Tahoma" w:cs="Tahoma"/>
          <w:sz w:val="20"/>
          <w:szCs w:val="20"/>
          <w:lang w:eastAsia="ru-RU"/>
        </w:rPr>
        <w:t>8</w:t>
      </w:r>
      <w:bookmarkStart w:id="0" w:name="_GoBack"/>
      <w:bookmarkEnd w:id="0"/>
    </w:p>
    <w:p w:rsidR="00F345E2" w:rsidRPr="00F345E2" w:rsidRDefault="00F345E2" w:rsidP="00F345E2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F345E2"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№________________</w:t>
      </w:r>
    </w:p>
    <w:p w:rsidR="00AE2948" w:rsidRPr="00F345E2" w:rsidRDefault="00F345E2" w:rsidP="00F345E2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F345E2">
        <w:rPr>
          <w:rFonts w:ascii="Tahoma" w:eastAsia="Times New Roman" w:hAnsi="Tahoma" w:cs="Tahoma"/>
          <w:sz w:val="20"/>
          <w:szCs w:val="20"/>
          <w:lang w:eastAsia="ru-RU"/>
        </w:rPr>
        <w:t>От ___________________20___г.</w:t>
      </w:r>
      <w:r w:rsidR="00AE2948" w:rsidRPr="00F345E2">
        <w:rPr>
          <w:rFonts w:ascii="Tahoma" w:hAnsi="Tahoma" w:cs="Tahoma"/>
          <w:sz w:val="20"/>
          <w:szCs w:val="20"/>
        </w:rPr>
        <w:t>ФОРМА</w:t>
      </w:r>
    </w:p>
    <w:p w:rsidR="00F345E2" w:rsidRPr="003C1C0D" w:rsidRDefault="00F345E2" w:rsidP="00F345E2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AE2948" w:rsidRPr="003C1C0D" w:rsidRDefault="00AE2948" w:rsidP="00AE2948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AE2948" w:rsidRPr="003C1C0D" w:rsidTr="0055336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E2948" w:rsidRPr="003C1C0D" w:rsidTr="005533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AE2948" w:rsidRPr="003C1C0D" w:rsidTr="0055336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2948" w:rsidRPr="003C1C0D" w:rsidTr="00553367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AE2948" w:rsidRPr="003C1C0D" w:rsidTr="005533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3C1C0D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2948" w:rsidRPr="00E825FB" w:rsidRDefault="00AE2948" w:rsidP="0055336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2948" w:rsidRPr="00E825FB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25F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E2948" w:rsidRPr="003C1C0D" w:rsidTr="0055336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48" w:rsidRPr="003C1C0D" w:rsidRDefault="00AE2948" w:rsidP="0055336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E2948" w:rsidRPr="003C1C0D" w:rsidTr="00553367">
        <w:tc>
          <w:tcPr>
            <w:tcW w:w="616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AE2948" w:rsidRPr="003C1C0D" w:rsidRDefault="00AE2948" w:rsidP="0055336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E2948" w:rsidRPr="003C1C0D" w:rsidRDefault="00AE2948" w:rsidP="00AE2948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AE2948" w:rsidRPr="003C1C0D" w:rsidRDefault="00AE2948" w:rsidP="00AE2948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E2948" w:rsidRDefault="00AE2948" w:rsidP="00AE2948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AE2948" w:rsidRPr="00E825FB" w:rsidRDefault="00AE2948" w:rsidP="00AE2948">
      <w:pPr>
        <w:spacing w:line="240" w:lineRule="auto"/>
        <w:ind w:firstLine="624"/>
        <w:jc w:val="center"/>
        <w:rPr>
          <w:rFonts w:ascii="Tahoma" w:hAnsi="Tahoma" w:cs="Tahoma"/>
          <w:sz w:val="20"/>
          <w:szCs w:val="20"/>
        </w:rPr>
      </w:pPr>
      <w:r w:rsidRPr="00E825FB">
        <w:rPr>
          <w:rFonts w:ascii="Tahoma" w:hAnsi="Tahoma" w:cs="Tahoma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AE2948" w:rsidRPr="00E825FB" w:rsidTr="00553367">
        <w:trPr>
          <w:trHeight w:val="71"/>
        </w:trPr>
        <w:tc>
          <w:tcPr>
            <w:tcW w:w="6487" w:type="dxa"/>
          </w:tcPr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ermStart w:id="213518759" w:edGrp="everyone" w:colFirst="0" w:colLast="0"/>
            <w:permStart w:id="19494889" w:edGrp="everyone" w:colFirst="1" w:colLast="1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Заказчик</w:t>
            </w:r>
          </w:p>
          <w:p w:rsidR="003951A3" w:rsidRPr="00E825FB" w:rsidRDefault="003951A3" w:rsidP="003951A3">
            <w:r w:rsidRPr="00E825FB">
              <w:t xml:space="preserve">Директор Удмуртского филиала </w:t>
            </w:r>
          </w:p>
          <w:p w:rsidR="003951A3" w:rsidRPr="00E825FB" w:rsidRDefault="003951A3" w:rsidP="003951A3">
            <w:r w:rsidRPr="00E825FB">
              <w:t>АО «ЭнергосбыТ Плюс»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___</w:t>
            </w:r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_________________/</w:t>
            </w:r>
            <w:proofErr w:type="spellStart"/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Д.Г.Детинкин</w:t>
            </w:r>
            <w:proofErr w:type="spellEnd"/>
            <w:r w:rsidR="003951A3" w:rsidRPr="00E825FB">
              <w:rPr>
                <w:rFonts w:ascii="Tahoma" w:hAnsi="Tahoma" w:cs="Tahoma"/>
                <w:bCs/>
                <w:sz w:val="20"/>
                <w:szCs w:val="20"/>
              </w:rPr>
              <w:t>/</w:t>
            </w:r>
            <w:r w:rsidRPr="00E825F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8222" w:type="dxa"/>
          </w:tcPr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Исполнитель</w:t>
            </w:r>
          </w:p>
          <w:p w:rsidR="00AE2948" w:rsidRPr="00E825FB" w:rsidRDefault="00AE2948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6B6CB3" w:rsidRPr="00E825FB" w:rsidRDefault="006B6CB3" w:rsidP="003951A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E825FB">
              <w:rPr>
                <w:rFonts w:ascii="Tahoma" w:hAnsi="Tahoma" w:cs="Tahoma"/>
                <w:bCs/>
                <w:sz w:val="20"/>
                <w:szCs w:val="20"/>
              </w:rPr>
              <w:t>___</w:t>
            </w:r>
            <w:r w:rsidR="00B565B3" w:rsidRPr="00E825FB">
              <w:rPr>
                <w:rFonts w:ascii="Tahoma" w:hAnsi="Tahoma" w:cs="Tahoma"/>
                <w:bCs/>
                <w:sz w:val="20"/>
                <w:szCs w:val="20"/>
              </w:rPr>
              <w:t>_________________/</w:t>
            </w:r>
            <w:r w:rsidR="006B6CB3" w:rsidRPr="00E825FB">
              <w:rPr>
                <w:rFonts w:ascii="Tahoma" w:hAnsi="Tahoma" w:cs="Tahoma"/>
                <w:bCs/>
                <w:sz w:val="20"/>
                <w:szCs w:val="20"/>
              </w:rPr>
              <w:t>_______________</w:t>
            </w:r>
            <w:r w:rsidR="00313021" w:rsidRPr="00E825FB">
              <w:rPr>
                <w:rFonts w:ascii="Tahoma" w:hAnsi="Tahoma" w:cs="Tahoma"/>
                <w:bCs/>
                <w:sz w:val="20"/>
                <w:szCs w:val="20"/>
              </w:rPr>
              <w:t>/</w:t>
            </w:r>
          </w:p>
          <w:p w:rsidR="00AE2948" w:rsidRPr="00E825FB" w:rsidRDefault="00AE2948" w:rsidP="0055336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proofErr w:type="spellStart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м.п</w:t>
            </w:r>
            <w:proofErr w:type="spellEnd"/>
            <w:r w:rsidRPr="00E825FB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permEnd w:id="340205496"/>
      <w:permEnd w:id="213518759"/>
      <w:permEnd w:id="19494889"/>
    </w:tbl>
    <w:p w:rsidR="00CC1849" w:rsidRDefault="00CC1849"/>
    <w:sectPr w:rsidR="00CC1849" w:rsidSect="00AE29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48"/>
    <w:rsid w:val="00313021"/>
    <w:rsid w:val="003951A3"/>
    <w:rsid w:val="005E4397"/>
    <w:rsid w:val="006B6CB3"/>
    <w:rsid w:val="008B0714"/>
    <w:rsid w:val="00AC7290"/>
    <w:rsid w:val="00AE2948"/>
    <w:rsid w:val="00B565B3"/>
    <w:rsid w:val="00CC1849"/>
    <w:rsid w:val="00E825FB"/>
    <w:rsid w:val="00F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91E3"/>
  <w15:chartTrackingRefBased/>
  <w15:docId w15:val="{A46E1F22-3D42-4A8A-9F88-ECA45BEC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9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Мерзлякова Марина Викторовна</dc:creator>
  <cp:keywords/>
  <dc:description/>
  <cp:lastModifiedBy>Исламова Галина Раисовна</cp:lastModifiedBy>
  <cp:revision>10</cp:revision>
  <dcterms:created xsi:type="dcterms:W3CDTF">2019-07-25T04:58:00Z</dcterms:created>
  <dcterms:modified xsi:type="dcterms:W3CDTF">2024-10-28T13:14:00Z</dcterms:modified>
</cp:coreProperties>
</file>